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59432AC0" w:rsidR="00220825" w:rsidRDefault="00220825" w:rsidP="0035652E">
      <w:pPr>
        <w:snapToGrid w:val="0"/>
        <w:rPr>
          <w:sz w:val="21"/>
          <w:szCs w:val="20"/>
        </w:rPr>
      </w:pPr>
      <w:r>
        <w:rPr>
          <w:rFonts w:hint="eastAsia"/>
          <w:sz w:val="21"/>
          <w:szCs w:val="20"/>
        </w:rPr>
        <w:t xml:space="preserve">　</w:t>
      </w:r>
      <w:r w:rsidR="00A33A2F">
        <w:rPr>
          <w:rFonts w:hint="eastAsia"/>
          <w:sz w:val="21"/>
          <w:szCs w:val="20"/>
        </w:rPr>
        <w:t>東葛飾土木事務所長　荒木　健一</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120D4668"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7F2D04">
        <w:rPr>
          <w:rFonts w:hint="eastAsia"/>
          <w:sz w:val="21"/>
          <w:szCs w:val="21"/>
          <w:u w:val="single"/>
        </w:rPr>
        <w:t>８</w:t>
      </w:r>
      <w:r w:rsidRPr="00DB6CD1">
        <w:rPr>
          <w:rFonts w:hint="eastAsia"/>
          <w:sz w:val="21"/>
          <w:szCs w:val="21"/>
          <w:u w:val="single"/>
          <w:lang w:eastAsia="zh-TW"/>
        </w:rPr>
        <w:t>年</w:t>
      </w:r>
      <w:r w:rsidR="007F2D04">
        <w:rPr>
          <w:rFonts w:hint="eastAsia"/>
          <w:sz w:val="21"/>
          <w:szCs w:val="21"/>
          <w:u w:val="single"/>
        </w:rPr>
        <w:t>８</w:t>
      </w:r>
      <w:r w:rsidRPr="00DB6CD1">
        <w:rPr>
          <w:rFonts w:hint="eastAsia"/>
          <w:sz w:val="21"/>
          <w:szCs w:val="21"/>
          <w:u w:val="single"/>
          <w:lang w:eastAsia="zh-TW"/>
        </w:rPr>
        <w:t>月</w:t>
      </w:r>
      <w:r w:rsidR="007F2D04">
        <w:rPr>
          <w:rFonts w:hint="eastAsia"/>
          <w:sz w:val="21"/>
          <w:szCs w:val="21"/>
          <w:u w:val="single"/>
        </w:rPr>
        <w:t>２１</w:t>
      </w:r>
      <w:r w:rsidRPr="00DB6CD1">
        <w:rPr>
          <w:rFonts w:hint="eastAsia"/>
          <w:sz w:val="21"/>
          <w:szCs w:val="21"/>
          <w:u w:val="single"/>
          <w:lang w:eastAsia="zh-TW"/>
        </w:rPr>
        <w:t>日</w:t>
      </w:r>
    </w:p>
    <w:p w14:paraId="5D7E3093" w14:textId="5B4C22E9"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007F2D04" w:rsidRPr="007F2D04">
        <w:rPr>
          <w:sz w:val="21"/>
          <w:szCs w:val="21"/>
          <w:u w:val="single"/>
        </w:rPr>
        <w:t>県単舗装道路修繕工事（目吹）</w:t>
      </w:r>
    </w:p>
    <w:p w14:paraId="4D1A574F" w14:textId="6245BB77" w:rsidR="007945C7" w:rsidRPr="007F2D04" w:rsidRDefault="007945C7" w:rsidP="007945C7">
      <w:pPr>
        <w:snapToGrid w:val="0"/>
        <w:rPr>
          <w:rFonts w:hint="eastAsia"/>
          <w:sz w:val="21"/>
          <w:szCs w:val="21"/>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007F2D04" w:rsidRPr="00B70D5A">
        <w:rPr>
          <w:sz w:val="21"/>
          <w:szCs w:val="21"/>
          <w:u w:val="single"/>
          <w:lang w:eastAsia="zh-TW"/>
        </w:rPr>
        <w:t>主要地方道　我孫子関宿線</w:t>
      </w:r>
      <w:r w:rsidR="007F2D04" w:rsidRPr="00670F1B">
        <w:rPr>
          <w:rFonts w:hint="eastAsia"/>
          <w:sz w:val="21"/>
          <w:szCs w:val="21"/>
          <w:u w:val="single"/>
          <w:lang w:eastAsia="zh-TW"/>
        </w:rPr>
        <w:t xml:space="preserve">　　</w:t>
      </w:r>
      <w:r w:rsidR="007F2D04">
        <w:rPr>
          <w:rFonts w:hint="eastAsia"/>
          <w:sz w:val="21"/>
          <w:szCs w:val="21"/>
          <w:u w:val="single"/>
        </w:rPr>
        <w:t>野田市　目吹</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DF4CCE"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8D983" w14:textId="77777777" w:rsidR="00DF4CCE" w:rsidRDefault="00DF4CCE" w:rsidP="00CA235A">
      <w:pPr>
        <w:spacing w:line="240" w:lineRule="auto"/>
      </w:pPr>
      <w:r>
        <w:separator/>
      </w:r>
    </w:p>
  </w:endnote>
  <w:endnote w:type="continuationSeparator" w:id="0">
    <w:p w14:paraId="39C129FA" w14:textId="77777777" w:rsidR="00DF4CCE" w:rsidRDefault="00DF4CCE"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22A6C" w14:textId="77777777" w:rsidR="00DF4CCE" w:rsidRDefault="00DF4CCE" w:rsidP="00CA235A">
      <w:pPr>
        <w:spacing w:line="240" w:lineRule="auto"/>
      </w:pPr>
      <w:r>
        <w:separator/>
      </w:r>
    </w:p>
  </w:footnote>
  <w:footnote w:type="continuationSeparator" w:id="0">
    <w:p w14:paraId="224C9EEA" w14:textId="77777777" w:rsidR="00DF4CCE" w:rsidRDefault="00DF4CCE"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6636CB3D"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7F2D04">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67580"/>
    <w:rsid w:val="005F4497"/>
    <w:rsid w:val="005F526B"/>
    <w:rsid w:val="006041E8"/>
    <w:rsid w:val="00620519"/>
    <w:rsid w:val="00632399"/>
    <w:rsid w:val="006A15A9"/>
    <w:rsid w:val="006A6520"/>
    <w:rsid w:val="006C79E2"/>
    <w:rsid w:val="006F066F"/>
    <w:rsid w:val="006F20F0"/>
    <w:rsid w:val="00713474"/>
    <w:rsid w:val="0075567E"/>
    <w:rsid w:val="0076455E"/>
    <w:rsid w:val="00780706"/>
    <w:rsid w:val="00790AB0"/>
    <w:rsid w:val="007945C7"/>
    <w:rsid w:val="007A5C38"/>
    <w:rsid w:val="007D670A"/>
    <w:rsid w:val="007F2D04"/>
    <w:rsid w:val="008022B2"/>
    <w:rsid w:val="008124C1"/>
    <w:rsid w:val="00823AF7"/>
    <w:rsid w:val="00842F02"/>
    <w:rsid w:val="008B7EAD"/>
    <w:rsid w:val="008D5EC1"/>
    <w:rsid w:val="008E4EBC"/>
    <w:rsid w:val="008F3FC5"/>
    <w:rsid w:val="009135DE"/>
    <w:rsid w:val="009243E8"/>
    <w:rsid w:val="00954B2F"/>
    <w:rsid w:val="00965652"/>
    <w:rsid w:val="009747B0"/>
    <w:rsid w:val="0098433B"/>
    <w:rsid w:val="00986507"/>
    <w:rsid w:val="009A63BD"/>
    <w:rsid w:val="009B0E76"/>
    <w:rsid w:val="009B6065"/>
    <w:rsid w:val="009C7400"/>
    <w:rsid w:val="00A10DA5"/>
    <w:rsid w:val="00A31DF4"/>
    <w:rsid w:val="00A33A2F"/>
    <w:rsid w:val="00A71980"/>
    <w:rsid w:val="00A728FB"/>
    <w:rsid w:val="00AA4C66"/>
    <w:rsid w:val="00AB2BA7"/>
    <w:rsid w:val="00AE20F8"/>
    <w:rsid w:val="00AE67C3"/>
    <w:rsid w:val="00B036B8"/>
    <w:rsid w:val="00B03B39"/>
    <w:rsid w:val="00B10F05"/>
    <w:rsid w:val="00B43E80"/>
    <w:rsid w:val="00B61DFC"/>
    <w:rsid w:val="00B65D72"/>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DF4CCE"/>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499</Words>
  <Characters>2848</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2025-09-29T08:34:00Z</cp:lastPrinted>
  <dcterms:created xsi:type="dcterms:W3CDTF">2026-05-07T11:26:00Z</dcterms:created>
  <dcterms:modified xsi:type="dcterms:W3CDTF">2026-08-14T07:52:00Z</dcterms:modified>
</cp:coreProperties>
</file>